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2FB8" w14:textId="5D42DD42" w:rsidR="00857F37" w:rsidRPr="00B90408" w:rsidRDefault="00857F37" w:rsidP="00857F37">
      <w:pPr>
        <w:widowControl/>
        <w:tabs>
          <w:tab w:val="left" w:pos="709"/>
        </w:tabs>
        <w:suppressAutoHyphens/>
        <w:spacing w:line="100" w:lineRule="atLeast"/>
        <w:ind w:right="-1" w:hanging="177"/>
        <w:jc w:val="right"/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</w:pPr>
      <w:bookmarkStart w:id="0" w:name="bookmark0"/>
      <w:bookmarkStart w:id="1" w:name="bookmark1"/>
      <w:r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 xml:space="preserve">ПРИЛОЖЕНИЕ </w:t>
      </w:r>
      <w:r w:rsidRPr="0002185A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 xml:space="preserve">№ </w:t>
      </w:r>
      <w:r w:rsidR="00FA6E2B" w:rsidRPr="0002185A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>2</w:t>
      </w:r>
    </w:p>
    <w:p w14:paraId="1B09684F" w14:textId="692F24C9" w:rsidR="004D447A" w:rsidRPr="00B90408" w:rsidRDefault="004D447A" w:rsidP="00857F37">
      <w:pPr>
        <w:widowControl/>
        <w:tabs>
          <w:tab w:val="left" w:pos="709"/>
        </w:tabs>
        <w:suppressAutoHyphens/>
        <w:spacing w:line="100" w:lineRule="atLeast"/>
        <w:ind w:right="-1" w:hanging="177"/>
        <w:jc w:val="right"/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 xml:space="preserve">к </w:t>
      </w:r>
      <w:r w:rsidR="00FA6E2B"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>Д</w:t>
      </w:r>
      <w:r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>оговору</w:t>
      </w:r>
      <w:r w:rsidR="00FA6E2B"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 xml:space="preserve"> реализации туристского продукта</w:t>
      </w:r>
    </w:p>
    <w:p w14:paraId="6E719CC1" w14:textId="46592795" w:rsidR="00857F37" w:rsidRPr="00B90408" w:rsidRDefault="00857F37" w:rsidP="00857F37">
      <w:pPr>
        <w:widowControl/>
        <w:tabs>
          <w:tab w:val="left" w:pos="709"/>
        </w:tabs>
        <w:suppressAutoHyphens/>
        <w:spacing w:line="100" w:lineRule="atLeast"/>
        <w:ind w:right="-1" w:hanging="177"/>
        <w:jc w:val="right"/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>публичная оферта ООО «</w:t>
      </w:r>
      <w:r w:rsidR="00FA6E2B"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>ВЕЛВИ ТУР</w:t>
      </w:r>
      <w:r w:rsidRPr="00B90408">
        <w:rPr>
          <w:rFonts w:ascii="Arial Narrow" w:eastAsia="Times New Roman" w:hAnsi="Arial Narrow" w:cs="Arial"/>
          <w:b/>
          <w:color w:val="00000A"/>
          <w:kern w:val="1"/>
          <w:sz w:val="22"/>
          <w:szCs w:val="22"/>
          <w:lang w:eastAsia="hi-IN" w:bidi="hi-IN"/>
        </w:rPr>
        <w:t>»</w:t>
      </w:r>
    </w:p>
    <w:p w14:paraId="29825DCD" w14:textId="77777777" w:rsidR="00857F37" w:rsidRPr="00B90408" w:rsidRDefault="00857F37" w:rsidP="00857F37">
      <w:pPr>
        <w:widowControl/>
        <w:tabs>
          <w:tab w:val="left" w:pos="709"/>
        </w:tabs>
        <w:suppressAutoHyphens/>
        <w:spacing w:line="100" w:lineRule="atLeast"/>
        <w:ind w:right="-1"/>
        <w:jc w:val="righ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 xml:space="preserve">             </w:t>
      </w:r>
    </w:p>
    <w:p w14:paraId="09554A75" w14:textId="77777777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</w:pPr>
    </w:p>
    <w:p w14:paraId="73103D49" w14:textId="68FDDEB3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Arial Narrow" w:eastAsia="Times New Roman" w:hAnsi="Arial Narrow" w:cs="Arial"/>
          <w:b/>
          <w:bCs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b/>
          <w:bCs/>
          <w:color w:val="00000A"/>
          <w:kern w:val="1"/>
          <w:sz w:val="22"/>
          <w:szCs w:val="22"/>
          <w:lang w:eastAsia="hi-IN" w:bidi="hi-IN"/>
        </w:rPr>
        <w:t xml:space="preserve"> ЗАЯВЛЕНИЕ О ПРИСОЕДИНЕНИИ  </w:t>
      </w:r>
    </w:p>
    <w:p w14:paraId="510C068A" w14:textId="4407F640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Arial Narrow" w:eastAsia="Times New Roman" w:hAnsi="Arial Narrow" w:cs="Arial"/>
          <w:b/>
          <w:bCs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b/>
          <w:bCs/>
          <w:color w:val="00000A"/>
          <w:kern w:val="1"/>
          <w:sz w:val="22"/>
          <w:szCs w:val="22"/>
          <w:lang w:eastAsia="hi-IN" w:bidi="hi-IN"/>
        </w:rPr>
        <w:t xml:space="preserve"> к договору </w:t>
      </w:r>
      <w:r w:rsidR="00417496">
        <w:rPr>
          <w:rFonts w:ascii="Arial Narrow" w:eastAsia="Times New Roman" w:hAnsi="Arial Narrow" w:cs="Arial"/>
          <w:b/>
          <w:bCs/>
          <w:color w:val="00000A"/>
          <w:kern w:val="1"/>
          <w:sz w:val="22"/>
          <w:szCs w:val="22"/>
          <w:lang w:eastAsia="hi-IN" w:bidi="hi-IN"/>
        </w:rPr>
        <w:t xml:space="preserve">оферте </w:t>
      </w:r>
      <w:r w:rsidRPr="00B90408">
        <w:rPr>
          <w:rFonts w:ascii="Arial Narrow" w:eastAsia="Times New Roman" w:hAnsi="Arial Narrow" w:cs="Arial"/>
          <w:b/>
          <w:bCs/>
          <w:color w:val="00000A"/>
          <w:kern w:val="1"/>
          <w:sz w:val="22"/>
          <w:szCs w:val="22"/>
          <w:lang w:eastAsia="hi-IN" w:bidi="hi-IN"/>
        </w:rPr>
        <w:t>на реализацию туристского продукта</w:t>
      </w:r>
    </w:p>
    <w:p w14:paraId="5563C10F" w14:textId="77777777" w:rsidR="00857F37" w:rsidRPr="00B90408" w:rsidRDefault="00857F37" w:rsidP="00857F37">
      <w:pPr>
        <w:widowControl/>
        <w:tabs>
          <w:tab w:val="left" w:pos="709"/>
        </w:tabs>
        <w:suppressAutoHyphens/>
        <w:spacing w:line="100" w:lineRule="atLeast"/>
        <w:ind w:right="-1"/>
        <w:jc w:val="righ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 xml:space="preserve">                </w:t>
      </w:r>
    </w:p>
    <w:p w14:paraId="6EF24FFC" w14:textId="77777777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>Настоящим_________________________________________________________________________________________</w:t>
      </w:r>
    </w:p>
    <w:p w14:paraId="60F37A32" w14:textId="1FC7E8EB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 xml:space="preserve">                                                                      (полное </w:t>
      </w:r>
      <w:r w:rsidR="00FA6E2B"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>ФИО</w:t>
      </w:r>
      <w:r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>)</w:t>
      </w:r>
    </w:p>
    <w:p w14:paraId="6976C1D1" w14:textId="547F2FAE" w:rsidR="00857F37" w:rsidRPr="00B90408" w:rsidRDefault="00857F37" w:rsidP="00FA6E2B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>именуем</w:t>
      </w:r>
      <w:r w:rsidR="00FA6E2B"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>ая</w:t>
      </w:r>
      <w:r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 xml:space="preserve">/ый в дальнейшем </w:t>
      </w:r>
      <w:r w:rsidR="00FA6E2B"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>ЗАКАЗЧИК</w:t>
      </w:r>
      <w:r w:rsidRPr="00B90408">
        <w:rPr>
          <w:rFonts w:ascii="Arial Narrow" w:eastAsia="Arial Unicode MS" w:hAnsi="Arial Narrow" w:cs="Arial"/>
          <w:color w:val="00000A"/>
          <w:kern w:val="1"/>
          <w:sz w:val="22"/>
          <w:szCs w:val="22"/>
          <w:lang w:eastAsia="hi-IN" w:bidi="hi-IN"/>
        </w:rPr>
        <w:t>,</w:t>
      </w:r>
    </w:p>
    <w:p w14:paraId="0BF66B03" w14:textId="0473142D" w:rsidR="00857F37" w:rsidRPr="00B90408" w:rsidRDefault="00857F37" w:rsidP="001C3BA3">
      <w:pPr>
        <w:widowControl/>
        <w:tabs>
          <w:tab w:val="left" w:pos="708"/>
        </w:tabs>
        <w:suppressAutoHyphens/>
        <w:spacing w:line="100" w:lineRule="atLeast"/>
        <w:jc w:val="both"/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1. Заявляет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ТУРАГЕНТУ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ООО «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Велви Тур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» (ИНН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7816691972</w:t>
      </w:r>
      <w:r w:rsidR="001C3BA3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, КПП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781601001</w:t>
      </w:r>
      <w:r w:rsidR="001C3BA3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, ОГРН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1197847055823 </w:t>
      </w:r>
      <w:r w:rsidR="00064002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,</w:t>
      </w:r>
      <w:r w:rsidR="00064002" w:rsidRPr="00B90408">
        <w:rPr>
          <w:rFonts w:ascii="Arial Narrow" w:hAnsi="Arial Narrow" w:cs="Arial"/>
          <w:sz w:val="22"/>
          <w:szCs w:val="22"/>
        </w:rPr>
        <w:t xml:space="preserve"> </w:t>
      </w:r>
      <w:r w:rsidR="00064002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реестровый номер РТ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А</w:t>
      </w:r>
      <w:r w:rsidR="00064002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000925</w:t>
      </w:r>
      <w:r w:rsidR="00064002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в Едином Федеральном реестре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турагентов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) о полном и безоговорочном присоединении к договору (далее – оферта), опубликованному на официальном с</w:t>
      </w:r>
      <w:r w:rsidR="00064002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айте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="00064002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ТУРАГЕНТА</w:t>
      </w:r>
      <w:r w:rsidR="00064002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в информационно-коммуникационной сети Интернет по </w:t>
      </w:r>
      <w:r w:rsidRPr="0002185A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адресу:</w:t>
      </w:r>
      <w:r w:rsidR="000B7CA1" w:rsidRPr="0002185A">
        <w:rPr>
          <w:rFonts w:ascii="Arial Narrow" w:hAnsi="Arial Narrow" w:cs="Arial"/>
          <w:sz w:val="22"/>
          <w:szCs w:val="22"/>
        </w:rPr>
        <w:t xml:space="preserve"> </w:t>
      </w:r>
      <w:hyperlink r:id="rId7" w:history="1">
        <w:r w:rsidR="00FA6E2B" w:rsidRPr="0002185A">
          <w:rPr>
            <w:rStyle w:val="a8"/>
            <w:rFonts w:ascii="Arial Narrow" w:eastAsia="Times New Roman" w:hAnsi="Arial Narrow" w:cs="Arial"/>
            <w:kern w:val="1"/>
            <w:sz w:val="22"/>
            <w:szCs w:val="22"/>
            <w:lang w:eastAsia="hi-IN" w:bidi="hi-IN"/>
          </w:rPr>
          <w:t>https://</w:t>
        </w:r>
        <w:r w:rsidR="00FA6E2B" w:rsidRPr="0002185A">
          <w:rPr>
            <w:rStyle w:val="a8"/>
            <w:rFonts w:ascii="Arial Narrow" w:eastAsia="Times New Roman" w:hAnsi="Arial Narrow" w:cs="Arial"/>
            <w:kern w:val="1"/>
            <w:sz w:val="22"/>
            <w:szCs w:val="22"/>
            <w:lang w:val="en-US" w:eastAsia="hi-IN" w:bidi="hi-IN"/>
          </w:rPr>
          <w:t>velvitour</w:t>
        </w:r>
        <w:r w:rsidR="00FA6E2B" w:rsidRPr="0002185A">
          <w:rPr>
            <w:rStyle w:val="a8"/>
            <w:rFonts w:ascii="Arial Narrow" w:eastAsia="Times New Roman" w:hAnsi="Arial Narrow" w:cs="Arial"/>
            <w:kern w:val="1"/>
            <w:sz w:val="22"/>
            <w:szCs w:val="22"/>
            <w:lang w:eastAsia="hi-IN" w:bidi="hi-IN"/>
          </w:rPr>
          <w:t>.</w:t>
        </w:r>
        <w:r w:rsidR="00FA6E2B" w:rsidRPr="0002185A">
          <w:rPr>
            <w:rStyle w:val="a8"/>
            <w:rFonts w:ascii="Arial Narrow" w:eastAsia="Times New Roman" w:hAnsi="Arial Narrow" w:cs="Arial"/>
            <w:kern w:val="1"/>
            <w:sz w:val="22"/>
            <w:szCs w:val="22"/>
            <w:lang w:val="en-US" w:eastAsia="hi-IN" w:bidi="hi-IN"/>
          </w:rPr>
          <w:t>ru</w:t>
        </w:r>
        <w:r w:rsidR="00FA6E2B" w:rsidRPr="0002185A">
          <w:rPr>
            <w:rStyle w:val="a8"/>
            <w:rFonts w:ascii="Arial Narrow" w:eastAsia="Times New Roman" w:hAnsi="Arial Narrow" w:cs="Arial"/>
            <w:kern w:val="1"/>
            <w:sz w:val="22"/>
            <w:szCs w:val="22"/>
            <w:lang w:eastAsia="hi-IN" w:bidi="hi-IN"/>
          </w:rPr>
          <w:t>/</w:t>
        </w:r>
      </w:hyperlink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="000B7CA1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(далее – Сайт), в порядке, предусмотренного ст. 428</w:t>
      </w:r>
      <w:r w:rsidR="002131B4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, 437,438 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ГК РФ.</w:t>
      </w:r>
    </w:p>
    <w:p w14:paraId="0773FDC7" w14:textId="77777777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2. Подтверждает, что:</w:t>
      </w:r>
    </w:p>
    <w:p w14:paraId="07DB6ACD" w14:textId="35CA0A8B" w:rsidR="00857F37" w:rsidRPr="00B90408" w:rsidRDefault="00857F37" w:rsidP="00517A0A">
      <w:pPr>
        <w:widowControl/>
        <w:tabs>
          <w:tab w:val="left" w:pos="708"/>
        </w:tabs>
        <w:suppressAutoHyphens/>
        <w:spacing w:line="100" w:lineRule="atLeast"/>
        <w:jc w:val="both"/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        - все положения Оферты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ЗАКАЗЧИКУ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разъяснены, он полностью с ними согласен и обязуется неукоснительно их соблюдать. В том числе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ЗАКАЗЧИК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согласен с тем, что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в праве вносить изменения в Оферту в одностороннем порядке. </w:t>
      </w:r>
      <w:r w:rsidR="00517A0A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Любые изменения и дополнения в Оферту, в том числе утвержденная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ТУРАГЕНТОМ</w:t>
      </w:r>
      <w:r w:rsidR="00517A0A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новая редакция  Договора, с даты  их утверждения и размещения на сайте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ТУРАГЕНТА</w:t>
      </w:r>
      <w:r w:rsidR="00517A0A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 равно распространяются на всех лиц, присоединившихся к Договору посредством акцепта, в том числе, присоединившихся к  Договору ранее даты вступления изменений в силу. При несогласии с изменениями либо новой редакцией Договора,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ЗАКАЗЧИК</w:t>
      </w:r>
      <w:r w:rsidR="00517A0A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вправе расторгнуть Договор, заявив об этом не менее чем за 30 (тридцать) дней до предполагаемой даты расторжения письменно. 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Информация о внесении изменений в Оферту доводится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ТУРАГЕНТОМ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до сведения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ЗАКАЗЧИКА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в порядке, установленной Офертой</w:t>
      </w:r>
      <w:r w:rsidR="003652F8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;</w:t>
      </w:r>
      <w:r w:rsidR="00517A0A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ЗАКАЗЧИК</w:t>
      </w:r>
      <w:r w:rsidR="003652F8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самостоятельно отслеживает  актуальность опубликованных данных на сайте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ТУРАГЕНТА</w:t>
      </w:r>
      <w:r w:rsidR="003F05C4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;</w:t>
      </w:r>
    </w:p>
    <w:p w14:paraId="079CF419" w14:textId="4FAFACCB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        - настоящее Заявление является акцептом Оферты, адресованным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ЗАКАЗЧИКОМ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</w:t>
      </w:r>
      <w:r w:rsidR="00FA6E2B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ТУРАГЕНТУ</w:t>
      </w: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;</w:t>
      </w:r>
    </w:p>
    <w:p w14:paraId="2B4D0A59" w14:textId="57176EDE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 xml:space="preserve">         - сведения, указанные ниже достоверны</w:t>
      </w:r>
      <w:r w:rsidR="00CA37AE" w:rsidRPr="00B90408">
        <w:rPr>
          <w:rFonts w:ascii="Arial Narrow" w:eastAsia="Times New Roman" w:hAnsi="Arial Narrow" w:cs="Arial"/>
          <w:kern w:val="1"/>
          <w:sz w:val="22"/>
          <w:szCs w:val="22"/>
          <w:lang w:eastAsia="hi-IN" w:bidi="hi-IN"/>
        </w:rPr>
        <w:t>:</w:t>
      </w:r>
    </w:p>
    <w:p w14:paraId="4FDB17B2" w14:textId="77777777" w:rsidR="00FA6E2B" w:rsidRPr="0002185A" w:rsidRDefault="00FA6E2B" w:rsidP="00FA6E2B">
      <w:pPr>
        <w:rPr>
          <w:rFonts w:ascii="Arial Narrow" w:hAnsi="Arial Narrow" w:cs="Arial"/>
          <w:sz w:val="22"/>
          <w:szCs w:val="22"/>
        </w:rPr>
      </w:pPr>
      <w:r w:rsidRPr="0002185A">
        <w:rPr>
          <w:rFonts w:ascii="Arial Narrow" w:hAnsi="Arial Narrow" w:cs="Arial"/>
          <w:sz w:val="22"/>
          <w:szCs w:val="22"/>
        </w:rPr>
        <w:t xml:space="preserve">ФИО: </w:t>
      </w:r>
      <w:sdt>
        <w:sdtPr>
          <w:rPr>
            <w:rFonts w:ascii="Arial Narrow" w:hAnsi="Arial Narrow" w:cs="Arial"/>
            <w:sz w:val="22"/>
            <w:szCs w:val="22"/>
          </w:rPr>
          <w:id w:val="-2082663812"/>
          <w:placeholder>
            <w:docPart w:val="6D4D62013CD642F8ACF70ECBA7C6FB92"/>
          </w:placeholder>
          <w:showingPlcHdr/>
        </w:sdtPr>
        <w:sdtEndPr/>
        <w:sdtContent>
          <w:r w:rsidRPr="0002185A">
            <w:rPr>
              <w:rStyle w:val="af3"/>
              <w:rFonts w:ascii="Arial Narrow" w:hAnsi="Arial Narrow" w:cs="Arial"/>
              <w:b/>
              <w:bCs/>
              <w:sz w:val="22"/>
              <w:szCs w:val="22"/>
            </w:rPr>
            <w:t>ФИО ПРОПИСНЫМИ буквами</w:t>
          </w:r>
        </w:sdtContent>
      </w:sdt>
    </w:p>
    <w:p w14:paraId="2328F669" w14:textId="77777777" w:rsidR="00FA6E2B" w:rsidRPr="0002185A" w:rsidRDefault="00FA6E2B" w:rsidP="00FA6E2B">
      <w:pPr>
        <w:jc w:val="both"/>
        <w:rPr>
          <w:rFonts w:ascii="Arial Narrow" w:hAnsi="Arial Narrow" w:cs="Arial"/>
          <w:sz w:val="22"/>
          <w:szCs w:val="22"/>
        </w:rPr>
      </w:pPr>
      <w:r w:rsidRPr="0002185A">
        <w:rPr>
          <w:rFonts w:ascii="Arial Narrow" w:hAnsi="Arial Narrow" w:cs="Arial"/>
          <w:sz w:val="22"/>
          <w:szCs w:val="22"/>
        </w:rPr>
        <w:t xml:space="preserve">Паспорт </w:t>
      </w:r>
      <w:sdt>
        <w:sdtPr>
          <w:rPr>
            <w:rFonts w:ascii="Arial Narrow" w:hAnsi="Arial Narrow" w:cs="Arial"/>
            <w:sz w:val="22"/>
            <w:szCs w:val="22"/>
          </w:rPr>
          <w:id w:val="-893042915"/>
          <w:placeholder>
            <w:docPart w:val="CD9C6E7DDFCD435D9535021F04D3372F"/>
          </w:placeholder>
          <w:showingPlcHdr/>
        </w:sdtPr>
        <w:sdtEndPr/>
        <w:sdtContent>
          <w:r w:rsidRPr="0002185A">
            <w:rPr>
              <w:rStyle w:val="af3"/>
              <w:rFonts w:ascii="Arial Narrow" w:hAnsi="Arial Narrow" w:cs="Arial"/>
              <w:sz w:val="22"/>
              <w:szCs w:val="22"/>
            </w:rPr>
            <w:t>номер серия</w:t>
          </w:r>
        </w:sdtContent>
      </w:sdt>
      <w:r w:rsidRPr="0002185A">
        <w:rPr>
          <w:rFonts w:ascii="Arial Narrow" w:hAnsi="Arial Narrow" w:cs="Arial"/>
          <w:sz w:val="22"/>
          <w:szCs w:val="22"/>
        </w:rPr>
        <w:t xml:space="preserve">, выдан </w:t>
      </w:r>
      <w:sdt>
        <w:sdtPr>
          <w:rPr>
            <w:rFonts w:ascii="Arial Narrow" w:hAnsi="Arial Narrow" w:cs="Arial"/>
            <w:sz w:val="22"/>
            <w:szCs w:val="22"/>
          </w:rPr>
          <w:id w:val="-2143870966"/>
          <w:placeholder>
            <w:docPart w:val="3C04EA0175D841C38CF33E4EE110118F"/>
          </w:placeholder>
          <w:showingPlcHdr/>
        </w:sdtPr>
        <w:sdtEndPr/>
        <w:sdtContent>
          <w:r w:rsidRPr="0002185A">
            <w:rPr>
              <w:rStyle w:val="af3"/>
              <w:rFonts w:ascii="Arial Narrow" w:hAnsi="Arial Narrow" w:cs="Arial"/>
              <w:sz w:val="22"/>
              <w:szCs w:val="22"/>
            </w:rPr>
            <w:t>Орган, выдавший паспорт</w:t>
          </w:r>
        </w:sdtContent>
      </w:sdt>
      <w:r w:rsidRPr="0002185A">
        <w:rPr>
          <w:rFonts w:ascii="Arial Narrow" w:hAnsi="Arial Narrow" w:cs="Arial"/>
          <w:sz w:val="22"/>
          <w:szCs w:val="22"/>
        </w:rPr>
        <w:t xml:space="preserve">, дата выдачи </w:t>
      </w:r>
      <w:sdt>
        <w:sdtPr>
          <w:rPr>
            <w:rFonts w:ascii="Arial Narrow" w:hAnsi="Arial Narrow" w:cs="Arial"/>
            <w:sz w:val="22"/>
            <w:szCs w:val="22"/>
          </w:rPr>
          <w:id w:val="-1878542828"/>
          <w:placeholder>
            <w:docPart w:val="9C1735843BCF4C6F8B9FAD40DB8749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02185A">
            <w:rPr>
              <w:rStyle w:val="af3"/>
              <w:rFonts w:ascii="Arial Narrow" w:hAnsi="Arial Narrow" w:cs="Arial"/>
              <w:sz w:val="22"/>
              <w:szCs w:val="22"/>
            </w:rPr>
            <w:t>Дата.</w:t>
          </w:r>
        </w:sdtContent>
      </w:sdt>
      <w:r w:rsidRPr="0002185A">
        <w:rPr>
          <w:rFonts w:ascii="Arial Narrow" w:hAnsi="Arial Narrow" w:cs="Arial"/>
          <w:sz w:val="22"/>
          <w:szCs w:val="22"/>
        </w:rPr>
        <w:t xml:space="preserve">, КП </w:t>
      </w:r>
      <w:sdt>
        <w:sdtPr>
          <w:rPr>
            <w:rFonts w:ascii="Arial Narrow" w:hAnsi="Arial Narrow" w:cs="Arial"/>
            <w:sz w:val="22"/>
            <w:szCs w:val="22"/>
          </w:rPr>
          <w:id w:val="-1894030852"/>
          <w:placeholder>
            <w:docPart w:val="EEA97C91F6CF4C8B9DCFE5470E6F738F"/>
          </w:placeholder>
          <w:showingPlcHdr/>
        </w:sdtPr>
        <w:sdtEndPr/>
        <w:sdtContent>
          <w:r w:rsidRPr="0002185A">
            <w:rPr>
              <w:rStyle w:val="af3"/>
              <w:rFonts w:ascii="Arial Narrow" w:hAnsi="Arial Narrow" w:cs="Arial"/>
              <w:sz w:val="22"/>
              <w:szCs w:val="22"/>
            </w:rPr>
            <w:t>Номер.</w:t>
          </w:r>
        </w:sdtContent>
      </w:sdt>
      <w:r w:rsidRPr="0002185A">
        <w:rPr>
          <w:rFonts w:ascii="Arial Narrow" w:hAnsi="Arial Narrow" w:cs="Arial"/>
          <w:sz w:val="22"/>
          <w:szCs w:val="22"/>
        </w:rPr>
        <w:t>.</w:t>
      </w:r>
    </w:p>
    <w:p w14:paraId="7581DF73" w14:textId="77777777" w:rsidR="00FA6E2B" w:rsidRPr="0002185A" w:rsidRDefault="00FA6E2B" w:rsidP="00FA6E2B">
      <w:pPr>
        <w:jc w:val="both"/>
        <w:rPr>
          <w:rFonts w:ascii="Arial Narrow" w:hAnsi="Arial Narrow" w:cs="Arial"/>
          <w:sz w:val="22"/>
          <w:szCs w:val="22"/>
        </w:rPr>
      </w:pPr>
      <w:r w:rsidRPr="0002185A">
        <w:rPr>
          <w:rFonts w:ascii="Arial Narrow" w:hAnsi="Arial Narrow" w:cs="Arial"/>
          <w:sz w:val="22"/>
          <w:szCs w:val="22"/>
        </w:rPr>
        <w:t xml:space="preserve">Адрес: </w:t>
      </w:r>
      <w:sdt>
        <w:sdtPr>
          <w:rPr>
            <w:rFonts w:ascii="Arial Narrow" w:hAnsi="Arial Narrow" w:cs="Arial"/>
            <w:sz w:val="22"/>
            <w:szCs w:val="22"/>
          </w:rPr>
          <w:id w:val="1519809915"/>
          <w:placeholder>
            <w:docPart w:val="4CA8C20A54914A8DA06C9975A9FDB471"/>
          </w:placeholder>
          <w:showingPlcHdr/>
        </w:sdtPr>
        <w:sdtEndPr/>
        <w:sdtContent>
          <w:r w:rsidRPr="0002185A">
            <w:rPr>
              <w:rStyle w:val="af3"/>
              <w:rFonts w:ascii="Arial Narrow" w:hAnsi="Arial Narrow" w:cs="Arial"/>
              <w:sz w:val="22"/>
              <w:szCs w:val="22"/>
            </w:rPr>
            <w:t>Адрес регистрации или факт. жит.</w:t>
          </w:r>
        </w:sdtContent>
      </w:sdt>
      <w:r w:rsidRPr="0002185A">
        <w:rPr>
          <w:rFonts w:ascii="Arial Narrow" w:hAnsi="Arial Narrow" w:cs="Arial"/>
          <w:sz w:val="22"/>
          <w:szCs w:val="22"/>
        </w:rPr>
        <w:t>.</w:t>
      </w:r>
    </w:p>
    <w:p w14:paraId="12663FA8" w14:textId="77777777" w:rsidR="00FA6E2B" w:rsidRPr="0002185A" w:rsidRDefault="00FA6E2B" w:rsidP="00FA6E2B">
      <w:pPr>
        <w:jc w:val="both"/>
        <w:rPr>
          <w:rFonts w:ascii="Arial Narrow" w:hAnsi="Arial Narrow" w:cs="Arial"/>
          <w:sz w:val="22"/>
          <w:szCs w:val="22"/>
        </w:rPr>
      </w:pPr>
      <w:r w:rsidRPr="0002185A">
        <w:rPr>
          <w:rFonts w:ascii="Arial Narrow" w:hAnsi="Arial Narrow" w:cs="Arial"/>
          <w:sz w:val="22"/>
          <w:szCs w:val="22"/>
        </w:rPr>
        <w:t xml:space="preserve">Тел.: </w:t>
      </w:r>
      <w:sdt>
        <w:sdtPr>
          <w:rPr>
            <w:rFonts w:ascii="Arial Narrow" w:hAnsi="Arial Narrow" w:cs="Arial"/>
            <w:sz w:val="22"/>
            <w:szCs w:val="22"/>
          </w:rPr>
          <w:id w:val="153502969"/>
          <w:placeholder>
            <w:docPart w:val="A011EFAEBD194A6DA02AEB6F4DCDD83C"/>
          </w:placeholder>
          <w:showingPlcHdr/>
        </w:sdtPr>
        <w:sdtEndPr/>
        <w:sdtContent>
          <w:r w:rsidRPr="0002185A">
            <w:rPr>
              <w:rStyle w:val="af3"/>
              <w:rFonts w:ascii="Arial Narrow" w:hAnsi="Arial Narrow" w:cs="Arial"/>
              <w:sz w:val="22"/>
              <w:szCs w:val="22"/>
            </w:rPr>
            <w:t>Номер.</w:t>
          </w:r>
        </w:sdtContent>
      </w:sdt>
    </w:p>
    <w:p w14:paraId="77A4D3B0" w14:textId="77777777" w:rsidR="00FA6E2B" w:rsidRPr="00B90408" w:rsidRDefault="00FA6E2B" w:rsidP="00FA6E2B">
      <w:pPr>
        <w:pStyle w:val="af1"/>
        <w:spacing w:after="0"/>
        <w:ind w:left="0"/>
        <w:rPr>
          <w:rFonts w:ascii="Arial Narrow" w:hAnsi="Arial Narrow" w:cs="Arial"/>
          <w:sz w:val="22"/>
          <w:szCs w:val="22"/>
          <w:highlight w:val="yellow"/>
        </w:rPr>
      </w:pPr>
      <w:r w:rsidRPr="0002185A">
        <w:rPr>
          <w:rFonts w:ascii="Arial Narrow" w:hAnsi="Arial Narrow" w:cs="Arial"/>
          <w:sz w:val="22"/>
          <w:szCs w:val="22"/>
        </w:rPr>
        <w:t xml:space="preserve">эл. адрес: </w:t>
      </w:r>
      <w:sdt>
        <w:sdtPr>
          <w:rPr>
            <w:rFonts w:ascii="Arial Narrow" w:hAnsi="Arial Narrow" w:cs="Arial"/>
            <w:sz w:val="22"/>
            <w:szCs w:val="22"/>
          </w:rPr>
          <w:id w:val="1681621642"/>
          <w:placeholder>
            <w:docPart w:val="F637A8ADB5C84879A3463751DCF660F1"/>
          </w:placeholder>
          <w:showingPlcHdr/>
        </w:sdtPr>
        <w:sdtEndPr/>
        <w:sdtContent>
          <w:r w:rsidRPr="0002185A">
            <w:rPr>
              <w:rStyle w:val="af3"/>
              <w:rFonts w:ascii="Arial Narrow" w:hAnsi="Arial Narrow" w:cs="Arial"/>
              <w:sz w:val="22"/>
              <w:szCs w:val="22"/>
            </w:rPr>
            <w:t>Адрес.</w:t>
          </w:r>
        </w:sdtContent>
      </w:sdt>
    </w:p>
    <w:p w14:paraId="1CEDADA3" w14:textId="77777777" w:rsidR="00FA6E2B" w:rsidRPr="00B90408" w:rsidRDefault="00FA6E2B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</w:p>
    <w:p w14:paraId="3ED36BCB" w14:textId="77777777" w:rsidR="00FA6E2B" w:rsidRPr="00B90408" w:rsidRDefault="00FA6E2B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</w:p>
    <w:p w14:paraId="627C3D35" w14:textId="293A0425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 xml:space="preserve">Данные верны: </w:t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>ЗАКАЗЧИК</w:t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 xml:space="preserve">    ___________________________             _______________/__________________/</w:t>
      </w:r>
    </w:p>
    <w:p w14:paraId="53451104" w14:textId="624A9A7A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 xml:space="preserve">  </w:t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>Дата</w:t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="00FA6E2B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  <w:t xml:space="preserve">   (подпись)                Ф.И.О.</w:t>
      </w:r>
    </w:p>
    <w:p w14:paraId="1BAA9C79" w14:textId="31BDD310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  <w:t xml:space="preserve">      </w:t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</w:p>
    <w:p w14:paraId="7B419583" w14:textId="77777777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</w:p>
    <w:p w14:paraId="41FA30DA" w14:textId="77777777" w:rsidR="00857F37" w:rsidRPr="00B90408" w:rsidRDefault="00857F3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</w: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ab/>
        <w:t xml:space="preserve">                                  </w:t>
      </w:r>
    </w:p>
    <w:p w14:paraId="3630EDFE" w14:textId="3163C95B" w:rsidR="00857F37" w:rsidRPr="00B90408" w:rsidRDefault="005B1A6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Arial Unicode MS" w:hAnsi="Arial Narrow" w:cs="Arial"/>
          <w:b/>
          <w:bCs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Arial Unicode MS" w:hAnsi="Arial Narrow" w:cs="Arial"/>
          <w:b/>
          <w:bCs/>
          <w:color w:val="00000A"/>
          <w:kern w:val="1"/>
          <w:sz w:val="22"/>
          <w:szCs w:val="22"/>
          <w:lang w:eastAsia="hi-IN" w:bidi="hi-IN"/>
        </w:rPr>
        <w:t>О</w:t>
      </w:r>
      <w:r w:rsidR="00857F37" w:rsidRPr="00B90408">
        <w:rPr>
          <w:rFonts w:ascii="Arial Narrow" w:eastAsia="Arial Unicode MS" w:hAnsi="Arial Narrow" w:cs="Arial"/>
          <w:b/>
          <w:bCs/>
          <w:color w:val="00000A"/>
          <w:kern w:val="1"/>
          <w:sz w:val="22"/>
          <w:szCs w:val="22"/>
          <w:lang w:eastAsia="hi-IN" w:bidi="hi-IN"/>
        </w:rPr>
        <w:t>тметки ТУРОПЕРАТОРА:</w:t>
      </w:r>
    </w:p>
    <w:p w14:paraId="3EEBEB85" w14:textId="77777777" w:rsidR="005B1A67" w:rsidRPr="00B90408" w:rsidRDefault="005B1A67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Arial Unicode MS" w:hAnsi="Arial Narrow" w:cs="Arial"/>
          <w:b/>
          <w:bCs/>
          <w:color w:val="00000A"/>
          <w:kern w:val="1"/>
          <w:sz w:val="22"/>
          <w:szCs w:val="22"/>
          <w:lang w:eastAsia="hi-IN" w:bidi="hi-IN"/>
        </w:rPr>
      </w:pPr>
    </w:p>
    <w:p w14:paraId="50F699B7" w14:textId="54A27830" w:rsidR="00857F37" w:rsidRPr="00B90408" w:rsidRDefault="00FA6E2B" w:rsidP="00857F37">
      <w:pPr>
        <w:widowControl/>
        <w:tabs>
          <w:tab w:val="left" w:pos="708"/>
        </w:tabs>
        <w:suppressAutoHyphens/>
        <w:spacing w:line="100" w:lineRule="atLeast"/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</w:pPr>
      <w:r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>ЗАКАЗЧИКУ</w:t>
      </w:r>
      <w:r w:rsidR="00857F37" w:rsidRPr="00B90408">
        <w:rPr>
          <w:rFonts w:ascii="Arial Narrow" w:eastAsia="Times New Roman" w:hAnsi="Arial Narrow" w:cs="Arial"/>
          <w:color w:val="00000A"/>
          <w:kern w:val="1"/>
          <w:sz w:val="22"/>
          <w:szCs w:val="22"/>
          <w:lang w:eastAsia="hi-IN" w:bidi="hi-IN"/>
        </w:rPr>
        <w:t xml:space="preserve"> присвоен номер и дата заключения Оферты агентского договора  №__________  дата_____________________ </w:t>
      </w:r>
      <w:bookmarkEnd w:id="0"/>
      <w:bookmarkEnd w:id="1"/>
    </w:p>
    <w:sectPr w:rsidR="00857F37" w:rsidRPr="00B90408" w:rsidSect="00F87795">
      <w:footerReference w:type="default" r:id="rId8"/>
      <w:pgSz w:w="11900" w:h="16840"/>
      <w:pgMar w:top="579" w:right="843" w:bottom="851" w:left="993" w:header="15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4759" w14:textId="77777777" w:rsidR="00FC4788" w:rsidRDefault="00FC4788">
      <w:r>
        <w:separator/>
      </w:r>
    </w:p>
  </w:endnote>
  <w:endnote w:type="continuationSeparator" w:id="0">
    <w:p w14:paraId="19C90585" w14:textId="77777777" w:rsidR="00FC4788" w:rsidRDefault="00FC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375" w14:textId="20D9A263" w:rsidR="00501A6B" w:rsidRDefault="00501A6B">
    <w:pPr>
      <w:pStyle w:val="ad"/>
      <w:jc w:val="right"/>
    </w:pPr>
  </w:p>
  <w:p w14:paraId="31EE86E7" w14:textId="77777777" w:rsidR="00501A6B" w:rsidRDefault="00501A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C614" w14:textId="77777777" w:rsidR="00FC4788" w:rsidRDefault="00FC4788"/>
  </w:footnote>
  <w:footnote w:type="continuationSeparator" w:id="0">
    <w:p w14:paraId="0A971E23" w14:textId="77777777" w:rsidR="00FC4788" w:rsidRDefault="00FC47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4AF"/>
    <w:multiLevelType w:val="multilevel"/>
    <w:tmpl w:val="503EC12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B6105"/>
    <w:multiLevelType w:val="multilevel"/>
    <w:tmpl w:val="8266071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92700E"/>
    <w:multiLevelType w:val="multilevel"/>
    <w:tmpl w:val="3A3696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D561A6"/>
    <w:multiLevelType w:val="multilevel"/>
    <w:tmpl w:val="E52ED570"/>
    <w:lvl w:ilvl="0">
      <w:start w:val="1"/>
      <w:numFmt w:val="decimal"/>
      <w:lvlText w:val="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A13B70"/>
    <w:multiLevelType w:val="multilevel"/>
    <w:tmpl w:val="EA72B4B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D4579"/>
    <w:multiLevelType w:val="multilevel"/>
    <w:tmpl w:val="095EC4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8A7068"/>
    <w:multiLevelType w:val="multilevel"/>
    <w:tmpl w:val="2A36DB4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13551A"/>
    <w:multiLevelType w:val="multilevel"/>
    <w:tmpl w:val="30385AE8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A2391"/>
    <w:multiLevelType w:val="multilevel"/>
    <w:tmpl w:val="6C30D03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24F1B"/>
    <w:multiLevelType w:val="hybridMultilevel"/>
    <w:tmpl w:val="8C12FC4E"/>
    <w:lvl w:ilvl="0" w:tplc="C584E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480BE2"/>
    <w:multiLevelType w:val="multilevel"/>
    <w:tmpl w:val="182809A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F87826"/>
    <w:multiLevelType w:val="multilevel"/>
    <w:tmpl w:val="5B5C5BC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591276"/>
    <w:multiLevelType w:val="multilevel"/>
    <w:tmpl w:val="8E3C1A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B6A15DD"/>
    <w:multiLevelType w:val="multilevel"/>
    <w:tmpl w:val="E6C014D8"/>
    <w:lvl w:ilvl="0">
      <w:start w:val="1"/>
      <w:numFmt w:val="decimal"/>
      <w:lvlText w:val="10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6D2892"/>
    <w:multiLevelType w:val="multilevel"/>
    <w:tmpl w:val="6C00AD5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BD0DF1"/>
    <w:multiLevelType w:val="multilevel"/>
    <w:tmpl w:val="183ACE1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B95E9F"/>
    <w:multiLevelType w:val="multilevel"/>
    <w:tmpl w:val="86A8575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FF5D34"/>
    <w:multiLevelType w:val="multilevel"/>
    <w:tmpl w:val="DDD49EE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00B050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B050"/>
      </w:rPr>
    </w:lvl>
  </w:abstractNum>
  <w:abstractNum w:abstractNumId="18" w15:restartNumberingAfterBreak="0">
    <w:nsid w:val="48B177C0"/>
    <w:multiLevelType w:val="multilevel"/>
    <w:tmpl w:val="C9DA25A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C60194"/>
    <w:multiLevelType w:val="multilevel"/>
    <w:tmpl w:val="30385AE8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991F63"/>
    <w:multiLevelType w:val="multilevel"/>
    <w:tmpl w:val="501A4B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E5F4F"/>
    <w:multiLevelType w:val="multilevel"/>
    <w:tmpl w:val="32E4E3D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B82B52"/>
    <w:multiLevelType w:val="multilevel"/>
    <w:tmpl w:val="5FBAB71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EE593B"/>
    <w:multiLevelType w:val="multilevel"/>
    <w:tmpl w:val="BD200E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D30C7A"/>
    <w:multiLevelType w:val="multilevel"/>
    <w:tmpl w:val="D0144F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BF7347"/>
    <w:multiLevelType w:val="multilevel"/>
    <w:tmpl w:val="6998504C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F23F56"/>
    <w:multiLevelType w:val="multilevel"/>
    <w:tmpl w:val="0B2CD39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986654"/>
    <w:multiLevelType w:val="multilevel"/>
    <w:tmpl w:val="D45680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8273242"/>
    <w:multiLevelType w:val="multilevel"/>
    <w:tmpl w:val="77A21B5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2E3D2D"/>
    <w:multiLevelType w:val="multilevel"/>
    <w:tmpl w:val="33F6CE5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1A3C5C"/>
    <w:multiLevelType w:val="multilevel"/>
    <w:tmpl w:val="ED64B1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BD6780"/>
    <w:multiLevelType w:val="multilevel"/>
    <w:tmpl w:val="B0821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20"/>
  </w:num>
  <w:num w:numId="5">
    <w:abstractNumId w:val="28"/>
  </w:num>
  <w:num w:numId="6">
    <w:abstractNumId w:val="4"/>
  </w:num>
  <w:num w:numId="7">
    <w:abstractNumId w:val="14"/>
  </w:num>
  <w:num w:numId="8">
    <w:abstractNumId w:val="7"/>
  </w:num>
  <w:num w:numId="9">
    <w:abstractNumId w:val="29"/>
  </w:num>
  <w:num w:numId="10">
    <w:abstractNumId w:val="18"/>
  </w:num>
  <w:num w:numId="11">
    <w:abstractNumId w:val="26"/>
  </w:num>
  <w:num w:numId="12">
    <w:abstractNumId w:val="22"/>
  </w:num>
  <w:num w:numId="13">
    <w:abstractNumId w:val="15"/>
  </w:num>
  <w:num w:numId="14">
    <w:abstractNumId w:val="11"/>
  </w:num>
  <w:num w:numId="15">
    <w:abstractNumId w:val="16"/>
  </w:num>
  <w:num w:numId="16">
    <w:abstractNumId w:val="6"/>
  </w:num>
  <w:num w:numId="17">
    <w:abstractNumId w:val="13"/>
  </w:num>
  <w:num w:numId="18">
    <w:abstractNumId w:val="31"/>
  </w:num>
  <w:num w:numId="19">
    <w:abstractNumId w:val="0"/>
  </w:num>
  <w:num w:numId="20">
    <w:abstractNumId w:val="8"/>
  </w:num>
  <w:num w:numId="21">
    <w:abstractNumId w:val="21"/>
  </w:num>
  <w:num w:numId="22">
    <w:abstractNumId w:val="25"/>
  </w:num>
  <w:num w:numId="23">
    <w:abstractNumId w:val="9"/>
  </w:num>
  <w:num w:numId="24">
    <w:abstractNumId w:val="12"/>
  </w:num>
  <w:num w:numId="25">
    <w:abstractNumId w:val="23"/>
  </w:num>
  <w:num w:numId="26">
    <w:abstractNumId w:val="27"/>
  </w:num>
  <w:num w:numId="27">
    <w:abstractNumId w:val="19"/>
  </w:num>
  <w:num w:numId="28">
    <w:abstractNumId w:val="17"/>
  </w:num>
  <w:num w:numId="29">
    <w:abstractNumId w:val="24"/>
  </w:num>
  <w:num w:numId="30">
    <w:abstractNumId w:val="10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E1A"/>
    <w:rsid w:val="000001FF"/>
    <w:rsid w:val="00001178"/>
    <w:rsid w:val="00001288"/>
    <w:rsid w:val="0000593C"/>
    <w:rsid w:val="0000645A"/>
    <w:rsid w:val="000078B2"/>
    <w:rsid w:val="00010EFE"/>
    <w:rsid w:val="00011B1C"/>
    <w:rsid w:val="00012A63"/>
    <w:rsid w:val="00020155"/>
    <w:rsid w:val="00020C9A"/>
    <w:rsid w:val="0002185A"/>
    <w:rsid w:val="00025BBA"/>
    <w:rsid w:val="00032ED7"/>
    <w:rsid w:val="00033C75"/>
    <w:rsid w:val="0003572E"/>
    <w:rsid w:val="000361F3"/>
    <w:rsid w:val="0003735B"/>
    <w:rsid w:val="00040F88"/>
    <w:rsid w:val="00044725"/>
    <w:rsid w:val="00045943"/>
    <w:rsid w:val="00045D35"/>
    <w:rsid w:val="000510C3"/>
    <w:rsid w:val="00053205"/>
    <w:rsid w:val="00061B12"/>
    <w:rsid w:val="00061CB0"/>
    <w:rsid w:val="00063CA5"/>
    <w:rsid w:val="00064002"/>
    <w:rsid w:val="00065C5D"/>
    <w:rsid w:val="000663E2"/>
    <w:rsid w:val="000700EB"/>
    <w:rsid w:val="00072353"/>
    <w:rsid w:val="0007404E"/>
    <w:rsid w:val="0007413C"/>
    <w:rsid w:val="000845B2"/>
    <w:rsid w:val="0008555B"/>
    <w:rsid w:val="0008581F"/>
    <w:rsid w:val="00085DD4"/>
    <w:rsid w:val="00086C29"/>
    <w:rsid w:val="00091D5E"/>
    <w:rsid w:val="000975CC"/>
    <w:rsid w:val="000A19B1"/>
    <w:rsid w:val="000A42CD"/>
    <w:rsid w:val="000A4ECA"/>
    <w:rsid w:val="000B0AF0"/>
    <w:rsid w:val="000B545B"/>
    <w:rsid w:val="000B7CA1"/>
    <w:rsid w:val="000D2672"/>
    <w:rsid w:val="000D3F11"/>
    <w:rsid w:val="000D42C2"/>
    <w:rsid w:val="000D6330"/>
    <w:rsid w:val="000D695E"/>
    <w:rsid w:val="000E430B"/>
    <w:rsid w:val="000E7328"/>
    <w:rsid w:val="000F0C34"/>
    <w:rsid w:val="000F3C2F"/>
    <w:rsid w:val="00102A32"/>
    <w:rsid w:val="001074E2"/>
    <w:rsid w:val="00110231"/>
    <w:rsid w:val="00116601"/>
    <w:rsid w:val="00121303"/>
    <w:rsid w:val="001243A1"/>
    <w:rsid w:val="001306F4"/>
    <w:rsid w:val="0013115D"/>
    <w:rsid w:val="00136019"/>
    <w:rsid w:val="00137484"/>
    <w:rsid w:val="00141E73"/>
    <w:rsid w:val="00145BF2"/>
    <w:rsid w:val="001473DA"/>
    <w:rsid w:val="00147413"/>
    <w:rsid w:val="00150567"/>
    <w:rsid w:val="0015092D"/>
    <w:rsid w:val="001515D3"/>
    <w:rsid w:val="00151B13"/>
    <w:rsid w:val="0015397B"/>
    <w:rsid w:val="00153A5C"/>
    <w:rsid w:val="001559C8"/>
    <w:rsid w:val="00161101"/>
    <w:rsid w:val="001649EB"/>
    <w:rsid w:val="00165BD8"/>
    <w:rsid w:val="00166128"/>
    <w:rsid w:val="00166C63"/>
    <w:rsid w:val="0016726A"/>
    <w:rsid w:val="001800C5"/>
    <w:rsid w:val="00180802"/>
    <w:rsid w:val="0018265C"/>
    <w:rsid w:val="00184BD6"/>
    <w:rsid w:val="00184DCC"/>
    <w:rsid w:val="001916F0"/>
    <w:rsid w:val="00191D7C"/>
    <w:rsid w:val="00192A4A"/>
    <w:rsid w:val="00192D50"/>
    <w:rsid w:val="00193EBE"/>
    <w:rsid w:val="0019626A"/>
    <w:rsid w:val="001979DA"/>
    <w:rsid w:val="001A08B8"/>
    <w:rsid w:val="001A1723"/>
    <w:rsid w:val="001A6E5F"/>
    <w:rsid w:val="001B0224"/>
    <w:rsid w:val="001B20EF"/>
    <w:rsid w:val="001B5A9E"/>
    <w:rsid w:val="001B6F9E"/>
    <w:rsid w:val="001B77B8"/>
    <w:rsid w:val="001B7FA3"/>
    <w:rsid w:val="001C0AF3"/>
    <w:rsid w:val="001C0B1C"/>
    <w:rsid w:val="001C2326"/>
    <w:rsid w:val="001C308D"/>
    <w:rsid w:val="001C3BA3"/>
    <w:rsid w:val="001C7DB4"/>
    <w:rsid w:val="001D13E8"/>
    <w:rsid w:val="001D63AF"/>
    <w:rsid w:val="001D6EE2"/>
    <w:rsid w:val="001D7B16"/>
    <w:rsid w:val="001E1C29"/>
    <w:rsid w:val="001E4AD6"/>
    <w:rsid w:val="001E4F02"/>
    <w:rsid w:val="001F06A3"/>
    <w:rsid w:val="001F0CB4"/>
    <w:rsid w:val="001F3923"/>
    <w:rsid w:val="001F62B7"/>
    <w:rsid w:val="0020057D"/>
    <w:rsid w:val="002027A5"/>
    <w:rsid w:val="00202BB7"/>
    <w:rsid w:val="00203AB4"/>
    <w:rsid w:val="00203C67"/>
    <w:rsid w:val="00204C5D"/>
    <w:rsid w:val="00205057"/>
    <w:rsid w:val="00205FB5"/>
    <w:rsid w:val="00206BAE"/>
    <w:rsid w:val="00210328"/>
    <w:rsid w:val="002115DF"/>
    <w:rsid w:val="00211CB5"/>
    <w:rsid w:val="002131B4"/>
    <w:rsid w:val="00214407"/>
    <w:rsid w:val="002165D2"/>
    <w:rsid w:val="00220376"/>
    <w:rsid w:val="00226202"/>
    <w:rsid w:val="00230D5B"/>
    <w:rsid w:val="002313B3"/>
    <w:rsid w:val="00232303"/>
    <w:rsid w:val="00240F3E"/>
    <w:rsid w:val="00242973"/>
    <w:rsid w:val="00245141"/>
    <w:rsid w:val="002453AD"/>
    <w:rsid w:val="002471C5"/>
    <w:rsid w:val="002561F3"/>
    <w:rsid w:val="0025647A"/>
    <w:rsid w:val="00256C31"/>
    <w:rsid w:val="002670C3"/>
    <w:rsid w:val="00271ED5"/>
    <w:rsid w:val="00273420"/>
    <w:rsid w:val="00277B9D"/>
    <w:rsid w:val="00280A4B"/>
    <w:rsid w:val="00285DFE"/>
    <w:rsid w:val="002878E1"/>
    <w:rsid w:val="00290F34"/>
    <w:rsid w:val="00296951"/>
    <w:rsid w:val="002A174E"/>
    <w:rsid w:val="002A2424"/>
    <w:rsid w:val="002A29B4"/>
    <w:rsid w:val="002A2F76"/>
    <w:rsid w:val="002A677A"/>
    <w:rsid w:val="002B41EE"/>
    <w:rsid w:val="002B4B3F"/>
    <w:rsid w:val="002B5172"/>
    <w:rsid w:val="002B573E"/>
    <w:rsid w:val="002B5D2E"/>
    <w:rsid w:val="002B6836"/>
    <w:rsid w:val="002B77A7"/>
    <w:rsid w:val="002C324D"/>
    <w:rsid w:val="002C4391"/>
    <w:rsid w:val="002C5C2B"/>
    <w:rsid w:val="002D163E"/>
    <w:rsid w:val="002D4B08"/>
    <w:rsid w:val="002D4DCE"/>
    <w:rsid w:val="002D585B"/>
    <w:rsid w:val="002D59E4"/>
    <w:rsid w:val="002D6313"/>
    <w:rsid w:val="002D7AB7"/>
    <w:rsid w:val="002E4C4E"/>
    <w:rsid w:val="002E54B4"/>
    <w:rsid w:val="002F2676"/>
    <w:rsid w:val="002F73F8"/>
    <w:rsid w:val="002F7A78"/>
    <w:rsid w:val="00300685"/>
    <w:rsid w:val="00300BBC"/>
    <w:rsid w:val="003053E7"/>
    <w:rsid w:val="00306104"/>
    <w:rsid w:val="00307734"/>
    <w:rsid w:val="00311F3F"/>
    <w:rsid w:val="00312E9A"/>
    <w:rsid w:val="00313106"/>
    <w:rsid w:val="0031642E"/>
    <w:rsid w:val="003215B0"/>
    <w:rsid w:val="0032177A"/>
    <w:rsid w:val="00322BAA"/>
    <w:rsid w:val="00322EC1"/>
    <w:rsid w:val="00323A22"/>
    <w:rsid w:val="00326DD1"/>
    <w:rsid w:val="00327E90"/>
    <w:rsid w:val="00331A8C"/>
    <w:rsid w:val="00332C83"/>
    <w:rsid w:val="00335187"/>
    <w:rsid w:val="00340195"/>
    <w:rsid w:val="00342C06"/>
    <w:rsid w:val="00347622"/>
    <w:rsid w:val="00347A3A"/>
    <w:rsid w:val="00351587"/>
    <w:rsid w:val="0035706F"/>
    <w:rsid w:val="0036209A"/>
    <w:rsid w:val="00362DD2"/>
    <w:rsid w:val="00364103"/>
    <w:rsid w:val="00364C0C"/>
    <w:rsid w:val="003652F8"/>
    <w:rsid w:val="00365408"/>
    <w:rsid w:val="00370CF1"/>
    <w:rsid w:val="0037265A"/>
    <w:rsid w:val="00372CE1"/>
    <w:rsid w:val="0037440B"/>
    <w:rsid w:val="003748EC"/>
    <w:rsid w:val="00376AE8"/>
    <w:rsid w:val="00376F78"/>
    <w:rsid w:val="00383099"/>
    <w:rsid w:val="00384064"/>
    <w:rsid w:val="00385F1B"/>
    <w:rsid w:val="003874FC"/>
    <w:rsid w:val="00392644"/>
    <w:rsid w:val="00395721"/>
    <w:rsid w:val="003A532A"/>
    <w:rsid w:val="003B130E"/>
    <w:rsid w:val="003B1BCE"/>
    <w:rsid w:val="003B2BFE"/>
    <w:rsid w:val="003B7F73"/>
    <w:rsid w:val="003C60FA"/>
    <w:rsid w:val="003C6E3D"/>
    <w:rsid w:val="003C7D4A"/>
    <w:rsid w:val="003D227D"/>
    <w:rsid w:val="003D3AC9"/>
    <w:rsid w:val="003D527E"/>
    <w:rsid w:val="003E0769"/>
    <w:rsid w:val="003E1563"/>
    <w:rsid w:val="003E370D"/>
    <w:rsid w:val="003E4EBA"/>
    <w:rsid w:val="003F05C4"/>
    <w:rsid w:val="00406E91"/>
    <w:rsid w:val="00413A33"/>
    <w:rsid w:val="00415E2A"/>
    <w:rsid w:val="00416810"/>
    <w:rsid w:val="00417496"/>
    <w:rsid w:val="0041796F"/>
    <w:rsid w:val="00417EB4"/>
    <w:rsid w:val="00425C50"/>
    <w:rsid w:val="004261C9"/>
    <w:rsid w:val="00431F33"/>
    <w:rsid w:val="004330E1"/>
    <w:rsid w:val="00434C98"/>
    <w:rsid w:val="00440197"/>
    <w:rsid w:val="004409AC"/>
    <w:rsid w:val="00440AC0"/>
    <w:rsid w:val="004424D8"/>
    <w:rsid w:val="00443B86"/>
    <w:rsid w:val="00443FC3"/>
    <w:rsid w:val="004468B8"/>
    <w:rsid w:val="00454007"/>
    <w:rsid w:val="00467644"/>
    <w:rsid w:val="0047229F"/>
    <w:rsid w:val="004730D0"/>
    <w:rsid w:val="004751A0"/>
    <w:rsid w:val="00475EF8"/>
    <w:rsid w:val="004820CF"/>
    <w:rsid w:val="0048464F"/>
    <w:rsid w:val="00486441"/>
    <w:rsid w:val="00487EB0"/>
    <w:rsid w:val="00487F67"/>
    <w:rsid w:val="004915DE"/>
    <w:rsid w:val="004919B5"/>
    <w:rsid w:val="004925D5"/>
    <w:rsid w:val="004935B1"/>
    <w:rsid w:val="00493CB5"/>
    <w:rsid w:val="00494659"/>
    <w:rsid w:val="004A0758"/>
    <w:rsid w:val="004A137E"/>
    <w:rsid w:val="004A1BA3"/>
    <w:rsid w:val="004A5309"/>
    <w:rsid w:val="004A7A6A"/>
    <w:rsid w:val="004A7F11"/>
    <w:rsid w:val="004B45E8"/>
    <w:rsid w:val="004B4F49"/>
    <w:rsid w:val="004B7645"/>
    <w:rsid w:val="004C2DB0"/>
    <w:rsid w:val="004C3EAB"/>
    <w:rsid w:val="004C3F73"/>
    <w:rsid w:val="004C6B1E"/>
    <w:rsid w:val="004D1D66"/>
    <w:rsid w:val="004D23E2"/>
    <w:rsid w:val="004D2C11"/>
    <w:rsid w:val="004D447A"/>
    <w:rsid w:val="004D52C2"/>
    <w:rsid w:val="004D711B"/>
    <w:rsid w:val="004D7152"/>
    <w:rsid w:val="004E1417"/>
    <w:rsid w:val="004E1527"/>
    <w:rsid w:val="004E6B78"/>
    <w:rsid w:val="004F1937"/>
    <w:rsid w:val="004F2914"/>
    <w:rsid w:val="004F47AF"/>
    <w:rsid w:val="004F59E2"/>
    <w:rsid w:val="004F7696"/>
    <w:rsid w:val="00501A6B"/>
    <w:rsid w:val="00504A3C"/>
    <w:rsid w:val="00505D64"/>
    <w:rsid w:val="00512F3D"/>
    <w:rsid w:val="0051467B"/>
    <w:rsid w:val="00515D40"/>
    <w:rsid w:val="005162D9"/>
    <w:rsid w:val="0051667D"/>
    <w:rsid w:val="00517A0A"/>
    <w:rsid w:val="00522010"/>
    <w:rsid w:val="00532948"/>
    <w:rsid w:val="0054148F"/>
    <w:rsid w:val="00541C87"/>
    <w:rsid w:val="00546576"/>
    <w:rsid w:val="0056085C"/>
    <w:rsid w:val="005610C5"/>
    <w:rsid w:val="005615FB"/>
    <w:rsid w:val="00561C2D"/>
    <w:rsid w:val="00563912"/>
    <w:rsid w:val="00565282"/>
    <w:rsid w:val="00566832"/>
    <w:rsid w:val="00567B87"/>
    <w:rsid w:val="00570934"/>
    <w:rsid w:val="00575C78"/>
    <w:rsid w:val="00577848"/>
    <w:rsid w:val="00581924"/>
    <w:rsid w:val="0059644E"/>
    <w:rsid w:val="00596EA7"/>
    <w:rsid w:val="005A1598"/>
    <w:rsid w:val="005A242F"/>
    <w:rsid w:val="005A2FD6"/>
    <w:rsid w:val="005A7B38"/>
    <w:rsid w:val="005B087E"/>
    <w:rsid w:val="005B1A67"/>
    <w:rsid w:val="005B2827"/>
    <w:rsid w:val="005B40C7"/>
    <w:rsid w:val="005B5039"/>
    <w:rsid w:val="005B5AC4"/>
    <w:rsid w:val="005B7D6B"/>
    <w:rsid w:val="005C454A"/>
    <w:rsid w:val="005C54C2"/>
    <w:rsid w:val="005C7BC3"/>
    <w:rsid w:val="005D2FB0"/>
    <w:rsid w:val="005D30B2"/>
    <w:rsid w:val="005D3D2C"/>
    <w:rsid w:val="005D51B3"/>
    <w:rsid w:val="005D7F32"/>
    <w:rsid w:val="005D7FBB"/>
    <w:rsid w:val="005E1369"/>
    <w:rsid w:val="005E554C"/>
    <w:rsid w:val="005F05CC"/>
    <w:rsid w:val="005F0879"/>
    <w:rsid w:val="005F2748"/>
    <w:rsid w:val="005F4BD1"/>
    <w:rsid w:val="006129B8"/>
    <w:rsid w:val="00614684"/>
    <w:rsid w:val="006244BC"/>
    <w:rsid w:val="0062741E"/>
    <w:rsid w:val="006301CE"/>
    <w:rsid w:val="00631D6D"/>
    <w:rsid w:val="006336E9"/>
    <w:rsid w:val="00634696"/>
    <w:rsid w:val="00637969"/>
    <w:rsid w:val="00642CBB"/>
    <w:rsid w:val="00644893"/>
    <w:rsid w:val="006462D3"/>
    <w:rsid w:val="00647DBF"/>
    <w:rsid w:val="00650543"/>
    <w:rsid w:val="00660708"/>
    <w:rsid w:val="0066097D"/>
    <w:rsid w:val="00661B3E"/>
    <w:rsid w:val="00661D02"/>
    <w:rsid w:val="0066715D"/>
    <w:rsid w:val="00667747"/>
    <w:rsid w:val="00670E31"/>
    <w:rsid w:val="00672388"/>
    <w:rsid w:val="006838D7"/>
    <w:rsid w:val="00686AFA"/>
    <w:rsid w:val="00691BD2"/>
    <w:rsid w:val="00691BD6"/>
    <w:rsid w:val="006A291A"/>
    <w:rsid w:val="006A2D97"/>
    <w:rsid w:val="006A40C7"/>
    <w:rsid w:val="006A4484"/>
    <w:rsid w:val="006A775C"/>
    <w:rsid w:val="006B4D02"/>
    <w:rsid w:val="006B5BAD"/>
    <w:rsid w:val="006B6056"/>
    <w:rsid w:val="006C287A"/>
    <w:rsid w:val="006C40BB"/>
    <w:rsid w:val="006D05F3"/>
    <w:rsid w:val="006D074F"/>
    <w:rsid w:val="006D12F5"/>
    <w:rsid w:val="006D1681"/>
    <w:rsid w:val="006D6F44"/>
    <w:rsid w:val="006E35F8"/>
    <w:rsid w:val="006E5CA7"/>
    <w:rsid w:val="006E6A05"/>
    <w:rsid w:val="006F1E2D"/>
    <w:rsid w:val="006F24CB"/>
    <w:rsid w:val="006F3CF8"/>
    <w:rsid w:val="006F5306"/>
    <w:rsid w:val="006F7BE6"/>
    <w:rsid w:val="00702487"/>
    <w:rsid w:val="00705C20"/>
    <w:rsid w:val="00705F78"/>
    <w:rsid w:val="00707B43"/>
    <w:rsid w:val="007149E9"/>
    <w:rsid w:val="00720F73"/>
    <w:rsid w:val="0072214A"/>
    <w:rsid w:val="00722E34"/>
    <w:rsid w:val="00725BB5"/>
    <w:rsid w:val="007311B7"/>
    <w:rsid w:val="00731B71"/>
    <w:rsid w:val="00732644"/>
    <w:rsid w:val="0073399B"/>
    <w:rsid w:val="00734544"/>
    <w:rsid w:val="00740593"/>
    <w:rsid w:val="00741430"/>
    <w:rsid w:val="007426EB"/>
    <w:rsid w:val="0074278C"/>
    <w:rsid w:val="00742CED"/>
    <w:rsid w:val="00743831"/>
    <w:rsid w:val="007445CA"/>
    <w:rsid w:val="007459D8"/>
    <w:rsid w:val="0075179C"/>
    <w:rsid w:val="00752437"/>
    <w:rsid w:val="0075259F"/>
    <w:rsid w:val="0075344F"/>
    <w:rsid w:val="00755729"/>
    <w:rsid w:val="00757A39"/>
    <w:rsid w:val="00764BF4"/>
    <w:rsid w:val="007713C0"/>
    <w:rsid w:val="00775092"/>
    <w:rsid w:val="00776855"/>
    <w:rsid w:val="00783FE8"/>
    <w:rsid w:val="00787AFC"/>
    <w:rsid w:val="00787E9A"/>
    <w:rsid w:val="00790CEB"/>
    <w:rsid w:val="0079395E"/>
    <w:rsid w:val="00793ED0"/>
    <w:rsid w:val="00796EB5"/>
    <w:rsid w:val="007A6853"/>
    <w:rsid w:val="007B1D20"/>
    <w:rsid w:val="007B235E"/>
    <w:rsid w:val="007B3860"/>
    <w:rsid w:val="007B5E2F"/>
    <w:rsid w:val="007B71AF"/>
    <w:rsid w:val="007B76CF"/>
    <w:rsid w:val="007C3364"/>
    <w:rsid w:val="007C350B"/>
    <w:rsid w:val="007C3641"/>
    <w:rsid w:val="007C5CD7"/>
    <w:rsid w:val="007C6453"/>
    <w:rsid w:val="007D64BB"/>
    <w:rsid w:val="007E2E2F"/>
    <w:rsid w:val="007E6B64"/>
    <w:rsid w:val="007E7F57"/>
    <w:rsid w:val="007F29C6"/>
    <w:rsid w:val="007F6BB1"/>
    <w:rsid w:val="00801E66"/>
    <w:rsid w:val="00803049"/>
    <w:rsid w:val="008102AF"/>
    <w:rsid w:val="008111F9"/>
    <w:rsid w:val="008121A9"/>
    <w:rsid w:val="0081329E"/>
    <w:rsid w:val="008179D1"/>
    <w:rsid w:val="00820358"/>
    <w:rsid w:val="008205B1"/>
    <w:rsid w:val="00824691"/>
    <w:rsid w:val="0082519F"/>
    <w:rsid w:val="008323A3"/>
    <w:rsid w:val="00833231"/>
    <w:rsid w:val="008347A1"/>
    <w:rsid w:val="008356AF"/>
    <w:rsid w:val="0084391B"/>
    <w:rsid w:val="00847BB3"/>
    <w:rsid w:val="00856FE4"/>
    <w:rsid w:val="00857F37"/>
    <w:rsid w:val="0086339B"/>
    <w:rsid w:val="0086516C"/>
    <w:rsid w:val="008726F4"/>
    <w:rsid w:val="00872DF9"/>
    <w:rsid w:val="008730EB"/>
    <w:rsid w:val="0087798E"/>
    <w:rsid w:val="00880918"/>
    <w:rsid w:val="00882878"/>
    <w:rsid w:val="00884EF1"/>
    <w:rsid w:val="00892A96"/>
    <w:rsid w:val="008930E9"/>
    <w:rsid w:val="008941B5"/>
    <w:rsid w:val="008949EC"/>
    <w:rsid w:val="00896A27"/>
    <w:rsid w:val="008A4486"/>
    <w:rsid w:val="008A586E"/>
    <w:rsid w:val="008B0422"/>
    <w:rsid w:val="008B4BDB"/>
    <w:rsid w:val="008B557F"/>
    <w:rsid w:val="008B7C5D"/>
    <w:rsid w:val="008B7FE8"/>
    <w:rsid w:val="008C581B"/>
    <w:rsid w:val="008D2793"/>
    <w:rsid w:val="008E0A9F"/>
    <w:rsid w:val="008E2C24"/>
    <w:rsid w:val="008E3552"/>
    <w:rsid w:val="008E42B0"/>
    <w:rsid w:val="008E463C"/>
    <w:rsid w:val="008E6F29"/>
    <w:rsid w:val="008F27E7"/>
    <w:rsid w:val="008F42DB"/>
    <w:rsid w:val="00903D2E"/>
    <w:rsid w:val="00904335"/>
    <w:rsid w:val="00904FBC"/>
    <w:rsid w:val="0091091C"/>
    <w:rsid w:val="00910EFC"/>
    <w:rsid w:val="00913DF1"/>
    <w:rsid w:val="00917CC0"/>
    <w:rsid w:val="00920350"/>
    <w:rsid w:val="00920CE8"/>
    <w:rsid w:val="00922A31"/>
    <w:rsid w:val="00925CAF"/>
    <w:rsid w:val="00927ACA"/>
    <w:rsid w:val="00927B7F"/>
    <w:rsid w:val="009348E5"/>
    <w:rsid w:val="009352C0"/>
    <w:rsid w:val="0093623D"/>
    <w:rsid w:val="009429D2"/>
    <w:rsid w:val="00942BFD"/>
    <w:rsid w:val="0094383E"/>
    <w:rsid w:val="009439FE"/>
    <w:rsid w:val="00943CDB"/>
    <w:rsid w:val="00945DB4"/>
    <w:rsid w:val="009474B0"/>
    <w:rsid w:val="009513E8"/>
    <w:rsid w:val="00951E90"/>
    <w:rsid w:val="009538E0"/>
    <w:rsid w:val="0095392F"/>
    <w:rsid w:val="00955F9C"/>
    <w:rsid w:val="009627B9"/>
    <w:rsid w:val="009704FF"/>
    <w:rsid w:val="00976B3C"/>
    <w:rsid w:val="00976CED"/>
    <w:rsid w:val="009779DA"/>
    <w:rsid w:val="00981CCA"/>
    <w:rsid w:val="00982F65"/>
    <w:rsid w:val="009832F9"/>
    <w:rsid w:val="009835EB"/>
    <w:rsid w:val="00985023"/>
    <w:rsid w:val="0098514F"/>
    <w:rsid w:val="00985D9A"/>
    <w:rsid w:val="00986AF5"/>
    <w:rsid w:val="009870E9"/>
    <w:rsid w:val="009905ED"/>
    <w:rsid w:val="00995DC3"/>
    <w:rsid w:val="009A399E"/>
    <w:rsid w:val="009A7EF5"/>
    <w:rsid w:val="009B3571"/>
    <w:rsid w:val="009B3867"/>
    <w:rsid w:val="009B50AD"/>
    <w:rsid w:val="009B74F0"/>
    <w:rsid w:val="009C1493"/>
    <w:rsid w:val="009C6672"/>
    <w:rsid w:val="009D2D19"/>
    <w:rsid w:val="009D3733"/>
    <w:rsid w:val="009D65C7"/>
    <w:rsid w:val="009D6CBD"/>
    <w:rsid w:val="009E0F14"/>
    <w:rsid w:val="009E1F5E"/>
    <w:rsid w:val="009F2F52"/>
    <w:rsid w:val="009F4078"/>
    <w:rsid w:val="009F7B00"/>
    <w:rsid w:val="00A04A5D"/>
    <w:rsid w:val="00A04CDE"/>
    <w:rsid w:val="00A07F4F"/>
    <w:rsid w:val="00A11103"/>
    <w:rsid w:val="00A121F1"/>
    <w:rsid w:val="00A14348"/>
    <w:rsid w:val="00A14E7C"/>
    <w:rsid w:val="00A14E9A"/>
    <w:rsid w:val="00A16D31"/>
    <w:rsid w:val="00A23406"/>
    <w:rsid w:val="00A24536"/>
    <w:rsid w:val="00A311DF"/>
    <w:rsid w:val="00A32BD5"/>
    <w:rsid w:val="00A363A3"/>
    <w:rsid w:val="00A4163D"/>
    <w:rsid w:val="00A43085"/>
    <w:rsid w:val="00A447CF"/>
    <w:rsid w:val="00A45903"/>
    <w:rsid w:val="00A45E1A"/>
    <w:rsid w:val="00A5015B"/>
    <w:rsid w:val="00A50CBE"/>
    <w:rsid w:val="00A54AAE"/>
    <w:rsid w:val="00A55D94"/>
    <w:rsid w:val="00A577B5"/>
    <w:rsid w:val="00A612B2"/>
    <w:rsid w:val="00A742F2"/>
    <w:rsid w:val="00A75E1F"/>
    <w:rsid w:val="00A77AAD"/>
    <w:rsid w:val="00A8054C"/>
    <w:rsid w:val="00A8323D"/>
    <w:rsid w:val="00A84A08"/>
    <w:rsid w:val="00A874C1"/>
    <w:rsid w:val="00A906F6"/>
    <w:rsid w:val="00A92691"/>
    <w:rsid w:val="00A934AB"/>
    <w:rsid w:val="00AA6A6C"/>
    <w:rsid w:val="00AA7129"/>
    <w:rsid w:val="00AB04A7"/>
    <w:rsid w:val="00AB1C2E"/>
    <w:rsid w:val="00AB34E2"/>
    <w:rsid w:val="00AB6ECD"/>
    <w:rsid w:val="00AC0DBF"/>
    <w:rsid w:val="00AC1BA1"/>
    <w:rsid w:val="00AC223A"/>
    <w:rsid w:val="00AD07A4"/>
    <w:rsid w:val="00AD78A0"/>
    <w:rsid w:val="00AE05B4"/>
    <w:rsid w:val="00AE449C"/>
    <w:rsid w:val="00AE5414"/>
    <w:rsid w:val="00AF06F2"/>
    <w:rsid w:val="00AF0717"/>
    <w:rsid w:val="00AF07DA"/>
    <w:rsid w:val="00AF1BD9"/>
    <w:rsid w:val="00AF52F4"/>
    <w:rsid w:val="00B00ECE"/>
    <w:rsid w:val="00B12DEE"/>
    <w:rsid w:val="00B20E7E"/>
    <w:rsid w:val="00B210D3"/>
    <w:rsid w:val="00B22A6C"/>
    <w:rsid w:val="00B2457C"/>
    <w:rsid w:val="00B25865"/>
    <w:rsid w:val="00B313BF"/>
    <w:rsid w:val="00B33156"/>
    <w:rsid w:val="00B33DA3"/>
    <w:rsid w:val="00B34654"/>
    <w:rsid w:val="00B375BF"/>
    <w:rsid w:val="00B50231"/>
    <w:rsid w:val="00B51C26"/>
    <w:rsid w:val="00B521CE"/>
    <w:rsid w:val="00B53EE8"/>
    <w:rsid w:val="00B5642C"/>
    <w:rsid w:val="00B572D4"/>
    <w:rsid w:val="00B63373"/>
    <w:rsid w:val="00B7251D"/>
    <w:rsid w:val="00B73C0F"/>
    <w:rsid w:val="00B863C1"/>
    <w:rsid w:val="00B86C73"/>
    <w:rsid w:val="00B90408"/>
    <w:rsid w:val="00B9550E"/>
    <w:rsid w:val="00B9744F"/>
    <w:rsid w:val="00BA09DF"/>
    <w:rsid w:val="00BA3D67"/>
    <w:rsid w:val="00BA4E28"/>
    <w:rsid w:val="00BA5EE4"/>
    <w:rsid w:val="00BA726F"/>
    <w:rsid w:val="00BB08B2"/>
    <w:rsid w:val="00BB16FC"/>
    <w:rsid w:val="00BB73A7"/>
    <w:rsid w:val="00BC3437"/>
    <w:rsid w:val="00BC4AD0"/>
    <w:rsid w:val="00BD3844"/>
    <w:rsid w:val="00BD548B"/>
    <w:rsid w:val="00BD5CD0"/>
    <w:rsid w:val="00BD78C4"/>
    <w:rsid w:val="00BE0FD5"/>
    <w:rsid w:val="00BE4642"/>
    <w:rsid w:val="00BE4667"/>
    <w:rsid w:val="00BF18BE"/>
    <w:rsid w:val="00BF7C7C"/>
    <w:rsid w:val="00C048DC"/>
    <w:rsid w:val="00C07522"/>
    <w:rsid w:val="00C07E54"/>
    <w:rsid w:val="00C11FF9"/>
    <w:rsid w:val="00C13734"/>
    <w:rsid w:val="00C13A4D"/>
    <w:rsid w:val="00C13E15"/>
    <w:rsid w:val="00C216B7"/>
    <w:rsid w:val="00C217F9"/>
    <w:rsid w:val="00C219EE"/>
    <w:rsid w:val="00C22039"/>
    <w:rsid w:val="00C2250F"/>
    <w:rsid w:val="00C244A9"/>
    <w:rsid w:val="00C27B7E"/>
    <w:rsid w:val="00C31800"/>
    <w:rsid w:val="00C32F76"/>
    <w:rsid w:val="00C35200"/>
    <w:rsid w:val="00C3541D"/>
    <w:rsid w:val="00C36C92"/>
    <w:rsid w:val="00C37A2E"/>
    <w:rsid w:val="00C410F7"/>
    <w:rsid w:val="00C42532"/>
    <w:rsid w:val="00C4310B"/>
    <w:rsid w:val="00C46F5F"/>
    <w:rsid w:val="00C501B9"/>
    <w:rsid w:val="00C5049A"/>
    <w:rsid w:val="00C537D4"/>
    <w:rsid w:val="00C61527"/>
    <w:rsid w:val="00C62ABD"/>
    <w:rsid w:val="00C6445C"/>
    <w:rsid w:val="00C716A6"/>
    <w:rsid w:val="00C75166"/>
    <w:rsid w:val="00C76783"/>
    <w:rsid w:val="00C800A2"/>
    <w:rsid w:val="00C836D9"/>
    <w:rsid w:val="00C85162"/>
    <w:rsid w:val="00C8538C"/>
    <w:rsid w:val="00C86FCB"/>
    <w:rsid w:val="00C91A5F"/>
    <w:rsid w:val="00C92F63"/>
    <w:rsid w:val="00C931A0"/>
    <w:rsid w:val="00C947E0"/>
    <w:rsid w:val="00C947E5"/>
    <w:rsid w:val="00CA37AE"/>
    <w:rsid w:val="00CA52EB"/>
    <w:rsid w:val="00CA6B85"/>
    <w:rsid w:val="00CB3D3C"/>
    <w:rsid w:val="00CB5C7D"/>
    <w:rsid w:val="00CB7F4F"/>
    <w:rsid w:val="00CB7FF5"/>
    <w:rsid w:val="00CC2594"/>
    <w:rsid w:val="00CC2962"/>
    <w:rsid w:val="00CD253B"/>
    <w:rsid w:val="00CD365D"/>
    <w:rsid w:val="00CD58CA"/>
    <w:rsid w:val="00CD66C1"/>
    <w:rsid w:val="00CE259B"/>
    <w:rsid w:val="00CE2D7C"/>
    <w:rsid w:val="00CE397B"/>
    <w:rsid w:val="00CE6AA3"/>
    <w:rsid w:val="00CE7C6A"/>
    <w:rsid w:val="00CF5728"/>
    <w:rsid w:val="00CF6045"/>
    <w:rsid w:val="00CF614A"/>
    <w:rsid w:val="00D0445E"/>
    <w:rsid w:val="00D0465F"/>
    <w:rsid w:val="00D14269"/>
    <w:rsid w:val="00D14CD6"/>
    <w:rsid w:val="00D17DED"/>
    <w:rsid w:val="00D20877"/>
    <w:rsid w:val="00D26DCA"/>
    <w:rsid w:val="00D30AB6"/>
    <w:rsid w:val="00D31378"/>
    <w:rsid w:val="00D418F5"/>
    <w:rsid w:val="00D42BA0"/>
    <w:rsid w:val="00D44359"/>
    <w:rsid w:val="00D44A71"/>
    <w:rsid w:val="00D44F2E"/>
    <w:rsid w:val="00D479A6"/>
    <w:rsid w:val="00D479D8"/>
    <w:rsid w:val="00D47CDE"/>
    <w:rsid w:val="00D50DE0"/>
    <w:rsid w:val="00D524E4"/>
    <w:rsid w:val="00D53CBB"/>
    <w:rsid w:val="00D55262"/>
    <w:rsid w:val="00D6020F"/>
    <w:rsid w:val="00D61AEE"/>
    <w:rsid w:val="00D620F0"/>
    <w:rsid w:val="00D641CD"/>
    <w:rsid w:val="00D65C73"/>
    <w:rsid w:val="00D67639"/>
    <w:rsid w:val="00D77679"/>
    <w:rsid w:val="00D92461"/>
    <w:rsid w:val="00D93059"/>
    <w:rsid w:val="00D934FF"/>
    <w:rsid w:val="00D93C70"/>
    <w:rsid w:val="00D97EA0"/>
    <w:rsid w:val="00DA07CF"/>
    <w:rsid w:val="00DA0BD7"/>
    <w:rsid w:val="00DA2AC6"/>
    <w:rsid w:val="00DA6406"/>
    <w:rsid w:val="00DB051A"/>
    <w:rsid w:val="00DB21D1"/>
    <w:rsid w:val="00DB4DE4"/>
    <w:rsid w:val="00DB4E1F"/>
    <w:rsid w:val="00DB557E"/>
    <w:rsid w:val="00DC0848"/>
    <w:rsid w:val="00DC4A66"/>
    <w:rsid w:val="00DC5799"/>
    <w:rsid w:val="00DC67C4"/>
    <w:rsid w:val="00DD14B9"/>
    <w:rsid w:val="00DD1D31"/>
    <w:rsid w:val="00DD5EB4"/>
    <w:rsid w:val="00DD601D"/>
    <w:rsid w:val="00DD697E"/>
    <w:rsid w:val="00DF4DDD"/>
    <w:rsid w:val="00DF5004"/>
    <w:rsid w:val="00E006D8"/>
    <w:rsid w:val="00E04FC6"/>
    <w:rsid w:val="00E06D13"/>
    <w:rsid w:val="00E14E31"/>
    <w:rsid w:val="00E166A3"/>
    <w:rsid w:val="00E17660"/>
    <w:rsid w:val="00E20464"/>
    <w:rsid w:val="00E20712"/>
    <w:rsid w:val="00E20F79"/>
    <w:rsid w:val="00E213C5"/>
    <w:rsid w:val="00E22F8D"/>
    <w:rsid w:val="00E23EDB"/>
    <w:rsid w:val="00E32ED7"/>
    <w:rsid w:val="00E359AD"/>
    <w:rsid w:val="00E35BC9"/>
    <w:rsid w:val="00E45931"/>
    <w:rsid w:val="00E463A1"/>
    <w:rsid w:val="00E5050D"/>
    <w:rsid w:val="00E5159C"/>
    <w:rsid w:val="00E529F6"/>
    <w:rsid w:val="00E5416C"/>
    <w:rsid w:val="00E544B1"/>
    <w:rsid w:val="00E546D6"/>
    <w:rsid w:val="00E54BEB"/>
    <w:rsid w:val="00E56FC1"/>
    <w:rsid w:val="00E57FA5"/>
    <w:rsid w:val="00E61CC7"/>
    <w:rsid w:val="00E74C34"/>
    <w:rsid w:val="00E810E5"/>
    <w:rsid w:val="00E82B58"/>
    <w:rsid w:val="00E837F7"/>
    <w:rsid w:val="00E868C2"/>
    <w:rsid w:val="00E906D6"/>
    <w:rsid w:val="00E919C9"/>
    <w:rsid w:val="00E9461A"/>
    <w:rsid w:val="00E95241"/>
    <w:rsid w:val="00EA0576"/>
    <w:rsid w:val="00EA1F09"/>
    <w:rsid w:val="00EA2409"/>
    <w:rsid w:val="00EA3758"/>
    <w:rsid w:val="00EB08AD"/>
    <w:rsid w:val="00EB6D66"/>
    <w:rsid w:val="00EC5438"/>
    <w:rsid w:val="00ED033D"/>
    <w:rsid w:val="00ED0782"/>
    <w:rsid w:val="00ED0E57"/>
    <w:rsid w:val="00ED3187"/>
    <w:rsid w:val="00ED5775"/>
    <w:rsid w:val="00ED5863"/>
    <w:rsid w:val="00ED6ADA"/>
    <w:rsid w:val="00EE01B7"/>
    <w:rsid w:val="00EE212E"/>
    <w:rsid w:val="00EE28E2"/>
    <w:rsid w:val="00EE2C2F"/>
    <w:rsid w:val="00EE3419"/>
    <w:rsid w:val="00EE48D3"/>
    <w:rsid w:val="00EE6C87"/>
    <w:rsid w:val="00EE7F21"/>
    <w:rsid w:val="00EF347D"/>
    <w:rsid w:val="00EF4053"/>
    <w:rsid w:val="00EF4CCB"/>
    <w:rsid w:val="00EF5225"/>
    <w:rsid w:val="00EF6510"/>
    <w:rsid w:val="00EF6BD2"/>
    <w:rsid w:val="00EF77D1"/>
    <w:rsid w:val="00F03F35"/>
    <w:rsid w:val="00F105C2"/>
    <w:rsid w:val="00F10A82"/>
    <w:rsid w:val="00F117EC"/>
    <w:rsid w:val="00F1643B"/>
    <w:rsid w:val="00F23801"/>
    <w:rsid w:val="00F257ED"/>
    <w:rsid w:val="00F25DAE"/>
    <w:rsid w:val="00F27A91"/>
    <w:rsid w:val="00F32BDC"/>
    <w:rsid w:val="00F36812"/>
    <w:rsid w:val="00F376A8"/>
    <w:rsid w:val="00F40BD1"/>
    <w:rsid w:val="00F41C45"/>
    <w:rsid w:val="00F42486"/>
    <w:rsid w:val="00F434C7"/>
    <w:rsid w:val="00F47E79"/>
    <w:rsid w:val="00F53B90"/>
    <w:rsid w:val="00F62F8A"/>
    <w:rsid w:val="00F642A8"/>
    <w:rsid w:val="00F70A74"/>
    <w:rsid w:val="00F7778C"/>
    <w:rsid w:val="00F77CA5"/>
    <w:rsid w:val="00F8414C"/>
    <w:rsid w:val="00F86650"/>
    <w:rsid w:val="00F87795"/>
    <w:rsid w:val="00F971D3"/>
    <w:rsid w:val="00F9773B"/>
    <w:rsid w:val="00FA1991"/>
    <w:rsid w:val="00FA6E2B"/>
    <w:rsid w:val="00FA6F92"/>
    <w:rsid w:val="00FB1D4A"/>
    <w:rsid w:val="00FB4950"/>
    <w:rsid w:val="00FB7E73"/>
    <w:rsid w:val="00FB7ED8"/>
    <w:rsid w:val="00FC0959"/>
    <w:rsid w:val="00FC13C6"/>
    <w:rsid w:val="00FC1923"/>
    <w:rsid w:val="00FC32EC"/>
    <w:rsid w:val="00FC4630"/>
    <w:rsid w:val="00FC4788"/>
    <w:rsid w:val="00FC7CC4"/>
    <w:rsid w:val="00FD1BDF"/>
    <w:rsid w:val="00FD4B61"/>
    <w:rsid w:val="00FE08C8"/>
    <w:rsid w:val="00FE0F81"/>
    <w:rsid w:val="00FE2236"/>
    <w:rsid w:val="00FE26D0"/>
    <w:rsid w:val="00FE4B91"/>
    <w:rsid w:val="00FE5DB6"/>
    <w:rsid w:val="00FF21AA"/>
    <w:rsid w:val="00FF27DB"/>
    <w:rsid w:val="00FF44C3"/>
    <w:rsid w:val="00FF5E1C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3168"/>
  <w15:docId w15:val="{6190855B-724D-417F-89B8-DFBB6D5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2" w:lineRule="auto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9"/>
      <w:szCs w:val="19"/>
    </w:rPr>
  </w:style>
  <w:style w:type="character" w:styleId="a8">
    <w:name w:val="Hyperlink"/>
    <w:basedOn w:val="a0"/>
    <w:uiPriority w:val="99"/>
    <w:unhideWhenUsed/>
    <w:rsid w:val="00C91A5F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91A5F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147413"/>
    <w:rPr>
      <w:color w:val="000000"/>
    </w:rPr>
  </w:style>
  <w:style w:type="table" w:styleId="aa">
    <w:name w:val="Table Grid"/>
    <w:basedOn w:val="a1"/>
    <w:uiPriority w:val="39"/>
    <w:rsid w:val="0079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44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4486"/>
    <w:rPr>
      <w:color w:val="000000"/>
    </w:rPr>
  </w:style>
  <w:style w:type="paragraph" w:styleId="ad">
    <w:name w:val="footer"/>
    <w:basedOn w:val="a"/>
    <w:link w:val="ae"/>
    <w:uiPriority w:val="99"/>
    <w:unhideWhenUsed/>
    <w:rsid w:val="008A44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4486"/>
    <w:rPr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65BD8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BD3844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FA6E2B"/>
    <w:rPr>
      <w:color w:val="605E5C"/>
      <w:shd w:val="clear" w:color="auto" w:fill="E1DFDD"/>
    </w:rPr>
  </w:style>
  <w:style w:type="paragraph" w:styleId="af1">
    <w:name w:val="Body Text Indent"/>
    <w:basedOn w:val="a"/>
    <w:link w:val="af2"/>
    <w:uiPriority w:val="99"/>
    <w:rsid w:val="00FA6E2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A6E2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Placeholder Text"/>
    <w:basedOn w:val="a0"/>
    <w:uiPriority w:val="99"/>
    <w:semiHidden/>
    <w:rsid w:val="00FA6E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elvito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4D62013CD642F8ACF70ECBA7C6F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4DE0E-E308-4E5D-9C31-6B2AFBF67687}"/>
      </w:docPartPr>
      <w:docPartBody>
        <w:p w:rsidR="004A2770" w:rsidRDefault="00107BCE" w:rsidP="00107BCE">
          <w:pPr>
            <w:pStyle w:val="6D4D62013CD642F8ACF70ECBA7C6FB92"/>
          </w:pPr>
          <w:r w:rsidRPr="004A1A13">
            <w:rPr>
              <w:rStyle w:val="a3"/>
              <w:rFonts w:ascii="Arial Narrow" w:hAnsi="Arial Narrow"/>
              <w:b/>
              <w:bCs/>
            </w:rPr>
            <w:t xml:space="preserve">ФИО </w:t>
          </w:r>
          <w:r>
            <w:rPr>
              <w:rStyle w:val="a3"/>
              <w:rFonts w:ascii="Arial Narrow" w:hAnsi="Arial Narrow"/>
              <w:b/>
              <w:bCs/>
            </w:rPr>
            <w:t>ПРОПИСНЫМИ</w:t>
          </w:r>
          <w:r w:rsidRPr="004A1A13">
            <w:rPr>
              <w:rStyle w:val="a3"/>
              <w:rFonts w:ascii="Arial Narrow" w:hAnsi="Arial Narrow"/>
              <w:b/>
              <w:bCs/>
            </w:rPr>
            <w:t xml:space="preserve"> буквами</w:t>
          </w:r>
        </w:p>
      </w:docPartBody>
    </w:docPart>
    <w:docPart>
      <w:docPartPr>
        <w:name w:val="CD9C6E7DDFCD435D9535021F04D33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53302-7307-48EA-B6E8-498DDF892370}"/>
      </w:docPartPr>
      <w:docPartBody>
        <w:p w:rsidR="004A2770" w:rsidRDefault="00107BCE" w:rsidP="00107BCE">
          <w:pPr>
            <w:pStyle w:val="CD9C6E7DDFCD435D9535021F04D3372F"/>
          </w:pPr>
          <w:r w:rsidRPr="004A1A13">
            <w:rPr>
              <w:rStyle w:val="a3"/>
              <w:rFonts w:ascii="Arial Narrow" w:hAnsi="Arial Narrow"/>
            </w:rPr>
            <w:t>номер серия</w:t>
          </w:r>
        </w:p>
      </w:docPartBody>
    </w:docPart>
    <w:docPart>
      <w:docPartPr>
        <w:name w:val="3C04EA0175D841C38CF33E4EE1101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81CAC-12D6-49B2-B094-3E2EA4AFA44B}"/>
      </w:docPartPr>
      <w:docPartBody>
        <w:p w:rsidR="004A2770" w:rsidRDefault="00107BCE" w:rsidP="00107BCE">
          <w:pPr>
            <w:pStyle w:val="3C04EA0175D841C38CF33E4EE110118F"/>
          </w:pPr>
          <w:r w:rsidRPr="004A1A13">
            <w:rPr>
              <w:rStyle w:val="a3"/>
              <w:rFonts w:ascii="Arial Narrow" w:hAnsi="Arial Narrow"/>
            </w:rPr>
            <w:t>Орган, выдавший паспорт</w:t>
          </w:r>
        </w:p>
      </w:docPartBody>
    </w:docPart>
    <w:docPart>
      <w:docPartPr>
        <w:name w:val="9C1735843BCF4C6F8B9FAD40DB874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9C4AD-4542-44EC-ABDB-2A7BAC69B2BC}"/>
      </w:docPartPr>
      <w:docPartBody>
        <w:p w:rsidR="004A2770" w:rsidRDefault="00107BCE" w:rsidP="00107BCE">
          <w:pPr>
            <w:pStyle w:val="9C1735843BCF4C6F8B9FAD40DB874937"/>
          </w:pPr>
          <w:r w:rsidRPr="004A1A13">
            <w:rPr>
              <w:rStyle w:val="a3"/>
              <w:rFonts w:ascii="Arial Narrow" w:hAnsi="Arial Narrow"/>
            </w:rPr>
            <w:t>Дата.</w:t>
          </w:r>
        </w:p>
      </w:docPartBody>
    </w:docPart>
    <w:docPart>
      <w:docPartPr>
        <w:name w:val="EEA97C91F6CF4C8B9DCFE5470E6F7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2AD9A-5833-4644-B748-716FB3E2193F}"/>
      </w:docPartPr>
      <w:docPartBody>
        <w:p w:rsidR="004A2770" w:rsidRDefault="00107BCE" w:rsidP="00107BCE">
          <w:pPr>
            <w:pStyle w:val="EEA97C91F6CF4C8B9DCFE5470E6F738F"/>
          </w:pPr>
          <w:r w:rsidRPr="004A1A13">
            <w:rPr>
              <w:rStyle w:val="a3"/>
              <w:rFonts w:ascii="Arial Narrow" w:hAnsi="Arial Narrow"/>
            </w:rPr>
            <w:t>Номер.</w:t>
          </w:r>
        </w:p>
      </w:docPartBody>
    </w:docPart>
    <w:docPart>
      <w:docPartPr>
        <w:name w:val="4CA8C20A54914A8DA06C9975A9FDB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5E81A-6D2B-4553-8D49-54CD6DAA657E}"/>
      </w:docPartPr>
      <w:docPartBody>
        <w:p w:rsidR="004A2770" w:rsidRDefault="00107BCE" w:rsidP="00107BCE">
          <w:pPr>
            <w:pStyle w:val="4CA8C20A54914A8DA06C9975A9FDB471"/>
          </w:pPr>
          <w:r w:rsidRPr="004A1A13">
            <w:rPr>
              <w:rStyle w:val="a3"/>
              <w:rFonts w:ascii="Arial Narrow" w:hAnsi="Arial Narrow"/>
            </w:rPr>
            <w:t>Адрес регистрации или факт. жит.</w:t>
          </w:r>
        </w:p>
      </w:docPartBody>
    </w:docPart>
    <w:docPart>
      <w:docPartPr>
        <w:name w:val="A011EFAEBD194A6DA02AEB6F4DCDD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B23D0-2F24-40D4-8D48-F6DAA6D77775}"/>
      </w:docPartPr>
      <w:docPartBody>
        <w:p w:rsidR="004A2770" w:rsidRDefault="00107BCE" w:rsidP="00107BCE">
          <w:pPr>
            <w:pStyle w:val="A011EFAEBD194A6DA02AEB6F4DCDD83C"/>
          </w:pPr>
          <w:r w:rsidRPr="004A1A13">
            <w:rPr>
              <w:rStyle w:val="a3"/>
              <w:rFonts w:ascii="Arial Narrow" w:hAnsi="Arial Narrow"/>
            </w:rPr>
            <w:t>Номер.</w:t>
          </w:r>
        </w:p>
      </w:docPartBody>
    </w:docPart>
    <w:docPart>
      <w:docPartPr>
        <w:name w:val="F637A8ADB5C84879A3463751DCF66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94A11-C07F-4819-9B68-43BF23DEA74F}"/>
      </w:docPartPr>
      <w:docPartBody>
        <w:p w:rsidR="004A2770" w:rsidRDefault="00107BCE" w:rsidP="00107BCE">
          <w:pPr>
            <w:pStyle w:val="F637A8ADB5C84879A3463751DCF660F1"/>
          </w:pPr>
          <w:r w:rsidRPr="004A1A13">
            <w:rPr>
              <w:rStyle w:val="a3"/>
              <w:rFonts w:ascii="Arial Narrow" w:hAnsi="Arial Narrow"/>
            </w:rPr>
            <w:t>Адрес.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CE"/>
    <w:rsid w:val="00107BCE"/>
    <w:rsid w:val="004A2770"/>
    <w:rsid w:val="007D62C7"/>
    <w:rsid w:val="00E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7BCE"/>
    <w:rPr>
      <w:color w:val="808080"/>
    </w:rPr>
  </w:style>
  <w:style w:type="paragraph" w:customStyle="1" w:styleId="6D4D62013CD642F8ACF70ECBA7C6FB92">
    <w:name w:val="6D4D62013CD642F8ACF70ECBA7C6FB92"/>
    <w:rsid w:val="00107BCE"/>
  </w:style>
  <w:style w:type="paragraph" w:customStyle="1" w:styleId="CD9C6E7DDFCD435D9535021F04D3372F">
    <w:name w:val="CD9C6E7DDFCD435D9535021F04D3372F"/>
    <w:rsid w:val="00107BCE"/>
  </w:style>
  <w:style w:type="paragraph" w:customStyle="1" w:styleId="3C04EA0175D841C38CF33E4EE110118F">
    <w:name w:val="3C04EA0175D841C38CF33E4EE110118F"/>
    <w:rsid w:val="00107BCE"/>
  </w:style>
  <w:style w:type="paragraph" w:customStyle="1" w:styleId="9C1735843BCF4C6F8B9FAD40DB874937">
    <w:name w:val="9C1735843BCF4C6F8B9FAD40DB874937"/>
    <w:rsid w:val="00107BCE"/>
  </w:style>
  <w:style w:type="paragraph" w:customStyle="1" w:styleId="EEA97C91F6CF4C8B9DCFE5470E6F738F">
    <w:name w:val="EEA97C91F6CF4C8B9DCFE5470E6F738F"/>
    <w:rsid w:val="00107BCE"/>
  </w:style>
  <w:style w:type="paragraph" w:customStyle="1" w:styleId="4CA8C20A54914A8DA06C9975A9FDB471">
    <w:name w:val="4CA8C20A54914A8DA06C9975A9FDB471"/>
    <w:rsid w:val="00107BCE"/>
  </w:style>
  <w:style w:type="paragraph" w:customStyle="1" w:styleId="A011EFAEBD194A6DA02AEB6F4DCDD83C">
    <w:name w:val="A011EFAEBD194A6DA02AEB6F4DCDD83C"/>
    <w:rsid w:val="00107BCE"/>
  </w:style>
  <w:style w:type="paragraph" w:customStyle="1" w:styleId="F637A8ADB5C84879A3463751DCF660F1">
    <w:name w:val="F637A8ADB5C84879A3463751DCF660F1"/>
    <w:rsid w:val="00107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Angelina Lobanova</cp:lastModifiedBy>
  <cp:revision>8</cp:revision>
  <dcterms:created xsi:type="dcterms:W3CDTF">2023-01-24T11:22:00Z</dcterms:created>
  <dcterms:modified xsi:type="dcterms:W3CDTF">2026-02-28T11:49:00Z</dcterms:modified>
</cp:coreProperties>
</file>